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653" w:rsidRDefault="002D6C7D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285875" y="876300"/>
            <wp:positionH relativeFrom="margin">
              <wp:align>center</wp:align>
            </wp:positionH>
            <wp:positionV relativeFrom="margin">
              <wp:align>center</wp:align>
            </wp:positionV>
            <wp:extent cx="7258685" cy="9425305"/>
            <wp:effectExtent l="228600" t="171450" r="227965" b="175895"/>
            <wp:wrapSquare wrapText="bothSides"/>
            <wp:docPr id="1" name="Рисунок 1" descr="C:\Users\USER\AppData\Local\Microsoft\Windows\Temporary Internet Files\Content.Word\рас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расписание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7714">
                      <a:off x="0" y="0"/>
                      <a:ext cx="7255390" cy="942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74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C7D"/>
    <w:rsid w:val="0003687C"/>
    <w:rsid w:val="002D6C7D"/>
    <w:rsid w:val="00C7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C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C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2025-11-11T11:22:00Z</dcterms:created>
  <dcterms:modified xsi:type="dcterms:W3CDTF">2025-11-11T11:22:00Z</dcterms:modified>
</cp:coreProperties>
</file>